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C0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_____________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ученика (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 _______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ФИО.</w:t>
      </w:r>
    </w:p>
    <w:p w:rsidR="0057346D" w:rsidRDefault="0057346D" w:rsidP="005734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</w:t>
      </w:r>
      <w:proofErr w:type="gramStart"/>
      <w:r>
        <w:rPr>
          <w:rFonts w:ascii="Times New Roman" w:hAnsi="Times New Roman" w:cs="Times New Roman"/>
          <w:sz w:val="24"/>
        </w:rPr>
        <w:t>кст пр</w:t>
      </w:r>
      <w:proofErr w:type="gramEnd"/>
      <w:r>
        <w:rPr>
          <w:rFonts w:ascii="Times New Roman" w:hAnsi="Times New Roman" w:cs="Times New Roman"/>
          <w:sz w:val="24"/>
        </w:rPr>
        <w:t>имерно такого содержания: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соответствии с положениями статьи 17 частями 1 и 3, статьи 44 части 3 (пункты 1 и 3), статьи 63 части 4 Федерального закона от 29.12.2012 № 273-ФЗ «Об образовании в Российской Федерации» для моего несовершеннолетнего ребенка Ф.И.О. (дата и место рождения ребенка)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Была выбрана форма получения образования (начального, основного, среднего) общего образования в форме (самообразования, семейного образования).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на основании ст. 17 ч. 3, ст. 33 ч. 1 п. 9, ст. 34 ч. 3, ст. 57 ч. 2 и ч. 3 указанного Федерального закона прошу исключить его из контингента обучающихся ___ класса образовательной организации».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подпись.</w:t>
      </w: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Комитета образования администрации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«Читинский район»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</w:p>
    <w:p w:rsidR="0057346D" w:rsidRDefault="0057346D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(ФИО), место регистрации (адрес)</w:t>
      </w:r>
      <w:r w:rsidR="0075002E">
        <w:rPr>
          <w:rFonts w:ascii="Times New Roman" w:hAnsi="Times New Roman" w:cs="Times New Roman"/>
          <w:sz w:val="24"/>
        </w:rPr>
        <w:t xml:space="preserve"> данные паспорта,</w:t>
      </w:r>
    </w:p>
    <w:p w:rsidR="0075002E" w:rsidRDefault="0075002E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</w:t>
      </w:r>
    </w:p>
    <w:p w:rsidR="0075002E" w:rsidRDefault="0075002E" w:rsidP="005734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75002E" w:rsidRDefault="0075002E" w:rsidP="00750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Уведомление.</w:t>
      </w:r>
    </w:p>
    <w:p w:rsidR="0075002E" w:rsidRDefault="0075002E" w:rsidP="00750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7346D" w:rsidRDefault="0075002E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п.5 статьи 63 Федерального закона от 29.12.2012 № 273-ФЗ «Об организации в Российской Федерации» уведомляю о выборе нами (мною) родителями (родителем) несовершеннолетнего (ФИО полностью, дата рождения) формы обучения вне образовательной организации в форме семейного обучения.</w:t>
      </w:r>
    </w:p>
    <w:p w:rsidR="0075002E" w:rsidRDefault="0075002E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о выборе данной формы обучения принято с учетом мнения ребенка.</w:t>
      </w:r>
    </w:p>
    <w:p w:rsidR="0075002E" w:rsidRDefault="0075002E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прохождения промежуточной аттестации в ___ учебном году за курс ___ класса намерены обратиться в (наименование образовательной организации).</w:t>
      </w:r>
    </w:p>
    <w:p w:rsidR="0075002E" w:rsidRDefault="0075002E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Положением Комитета образования администрации муниципального района «Читинский район» и с Положением образовательной организации _____ освоения обучающимися общеобразовательных программ вне организаций, осуществляющих образовательную деятельность (</w:t>
      </w:r>
      <w:r w:rsidR="00AD27EA">
        <w:rPr>
          <w:rFonts w:ascii="Times New Roman" w:hAnsi="Times New Roman" w:cs="Times New Roman"/>
          <w:sz w:val="24"/>
        </w:rPr>
        <w:t>в форме семейного образования и самообразования</w:t>
      </w:r>
      <w:r>
        <w:rPr>
          <w:rFonts w:ascii="Times New Roman" w:hAnsi="Times New Roman" w:cs="Times New Roman"/>
          <w:sz w:val="24"/>
        </w:rPr>
        <w:t>)</w:t>
      </w:r>
      <w:r w:rsidR="00AD27EA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="00AD27EA">
        <w:rPr>
          <w:rFonts w:ascii="Times New Roman" w:hAnsi="Times New Roman" w:cs="Times New Roman"/>
          <w:sz w:val="24"/>
        </w:rPr>
        <w:t>н(</w:t>
      </w:r>
      <w:proofErr w:type="gramEnd"/>
      <w:r w:rsidR="00AD27EA">
        <w:rPr>
          <w:rFonts w:ascii="Times New Roman" w:hAnsi="Times New Roman" w:cs="Times New Roman"/>
          <w:sz w:val="24"/>
        </w:rPr>
        <w:t>а).</w:t>
      </w:r>
    </w:p>
    <w:p w:rsidR="00AD27EA" w:rsidRDefault="00AD27EA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AD27EA" w:rsidRDefault="00AD27EA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уведомлению прилагаю:</w:t>
      </w:r>
    </w:p>
    <w:p w:rsidR="00AD27EA" w:rsidRDefault="00D02B66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AD27EA">
        <w:rPr>
          <w:rFonts w:ascii="Times New Roman" w:hAnsi="Times New Roman" w:cs="Times New Roman"/>
          <w:sz w:val="24"/>
        </w:rPr>
        <w:t>опию свидетельства о рождении несовершеннолетнего;</w:t>
      </w:r>
    </w:p>
    <w:p w:rsidR="00AD27EA" w:rsidRDefault="00D02B66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AD27EA">
        <w:rPr>
          <w:rFonts w:ascii="Times New Roman" w:hAnsi="Times New Roman" w:cs="Times New Roman"/>
          <w:sz w:val="24"/>
        </w:rPr>
        <w:t>опию паспорта несовершеннолетнего (при наличии);</w:t>
      </w:r>
    </w:p>
    <w:p w:rsidR="00AD27EA" w:rsidRDefault="00D02B66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2A5D78">
        <w:rPr>
          <w:rFonts w:ascii="Times New Roman" w:hAnsi="Times New Roman" w:cs="Times New Roman"/>
          <w:sz w:val="24"/>
        </w:rPr>
        <w:t>опию паспорта матери (отца/законного представителя) несовершеннолетнего.</w:t>
      </w:r>
    </w:p>
    <w:p w:rsidR="002A5D78" w:rsidRDefault="002A5D78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A5D78" w:rsidRDefault="002A5D78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подпись.</w:t>
      </w:r>
    </w:p>
    <w:p w:rsidR="002A5D78" w:rsidRDefault="002A5D78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A5D78" w:rsidRDefault="002A5D78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A5D78" w:rsidRDefault="002A5D78" w:rsidP="00750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_____________</w:t>
      </w: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ученика (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 _______</w:t>
      </w: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D02B66" w:rsidRDefault="00D02B66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ФИО.</w:t>
      </w:r>
    </w:p>
    <w:p w:rsidR="00D02B66" w:rsidRDefault="00D02B66" w:rsidP="00D02B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02B66" w:rsidRDefault="00D02B66" w:rsidP="00D02B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D02B66" w:rsidRDefault="00D02B66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02B66" w:rsidRDefault="00D02B66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ФИО в (наименования образовательной организации) в качестве экстерна для прохождения промежуточной и (или) государственной итоговой аттестации.</w:t>
      </w:r>
    </w:p>
    <w:p w:rsidR="00D02B66" w:rsidRDefault="00D02B66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аттестовать моего ребенка за курс ___ класса по всем предметам в соответствии с графиком:</w:t>
      </w:r>
    </w:p>
    <w:p w:rsidR="00D02B66" w:rsidRDefault="00D02B66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(список предметов и даты или промежутки дат аттестации).</w:t>
      </w:r>
    </w:p>
    <w:p w:rsidR="00FA292B" w:rsidRDefault="00D02B66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Положением о получении образования вне образовательной организации, с уставом образовательной организации, свидетельством о государственной регистрации,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учреждением, другими документами, регламентирующими организацию образовательного процесса в образовательной организации,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</w:rPr>
        <w:t xml:space="preserve"> (а).</w:t>
      </w:r>
    </w:p>
    <w:p w:rsidR="00FA292B" w:rsidRDefault="00FA292B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02B66" w:rsidRDefault="00FA292B" w:rsidP="00D02B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подпись.</w:t>
      </w:r>
      <w:r w:rsidR="00D02B66">
        <w:rPr>
          <w:rFonts w:ascii="Times New Roman" w:hAnsi="Times New Roman" w:cs="Times New Roman"/>
          <w:sz w:val="24"/>
        </w:rPr>
        <w:t xml:space="preserve"> </w:t>
      </w:r>
    </w:p>
    <w:p w:rsidR="002A5D78" w:rsidRPr="0057346D" w:rsidRDefault="002A5D78" w:rsidP="00D02B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sectPr w:rsidR="002A5D78" w:rsidRPr="0057346D" w:rsidSect="001E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46D"/>
    <w:rsid w:val="001E49C0"/>
    <w:rsid w:val="002A5D78"/>
    <w:rsid w:val="0057346D"/>
    <w:rsid w:val="0075002E"/>
    <w:rsid w:val="00AD27EA"/>
    <w:rsid w:val="00D02B66"/>
    <w:rsid w:val="00FA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2848-FF06-4E49-B59B-8E55358E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2019-10-22T02:45:00Z</dcterms:created>
  <dcterms:modified xsi:type="dcterms:W3CDTF">2019-10-22T03:18:00Z</dcterms:modified>
</cp:coreProperties>
</file>